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A1B49" w14:textId="645FBBBD" w:rsidR="00910685" w:rsidRDefault="00EF57D6">
      <w:pPr>
        <w:spacing w:afterLines="50" w:after="180" w:line="320" w:lineRule="exact"/>
        <w:jc w:val="center"/>
        <w:rPr>
          <w:b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桃園市</w:t>
      </w:r>
      <w:r w:rsidR="00910685">
        <w:rPr>
          <w:rFonts w:ascii="標楷體" w:eastAsia="標楷體" w:hAnsi="標楷體" w:hint="eastAsia"/>
          <w:b/>
          <w:sz w:val="36"/>
          <w:szCs w:val="36"/>
        </w:rPr>
        <w:t>教育產業工會新進會員入會申請表</w:t>
      </w:r>
    </w:p>
    <w:tbl>
      <w:tblPr>
        <w:tblW w:w="98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7"/>
        <w:gridCol w:w="1036"/>
        <w:gridCol w:w="1072"/>
        <w:gridCol w:w="1013"/>
        <w:gridCol w:w="787"/>
        <w:gridCol w:w="106"/>
        <w:gridCol w:w="1080"/>
        <w:gridCol w:w="11"/>
        <w:gridCol w:w="885"/>
        <w:gridCol w:w="675"/>
        <w:gridCol w:w="708"/>
        <w:gridCol w:w="1598"/>
      </w:tblGrid>
      <w:tr w:rsidR="00910685" w14:paraId="23AC3D64" w14:textId="77777777">
        <w:trPr>
          <w:trHeight w:val="76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7132" w14:textId="77777777" w:rsidR="00910685" w:rsidRDefault="0091068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756A" w14:textId="77777777" w:rsidR="00910685" w:rsidRDefault="0091068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2CDC" w14:textId="77777777" w:rsidR="00910685" w:rsidRDefault="0091068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服務</w:t>
            </w:r>
          </w:p>
          <w:p w14:paraId="4D8AED74" w14:textId="77777777" w:rsidR="00910685" w:rsidRDefault="0091068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</w:p>
        </w:tc>
        <w:tc>
          <w:tcPr>
            <w:tcW w:w="2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6CF4" w14:textId="77777777" w:rsidR="00910685" w:rsidRDefault="0091068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C979" w14:textId="77777777" w:rsidR="00910685" w:rsidRDefault="0091068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F1F6" w14:textId="77777777" w:rsidR="00910685" w:rsidRDefault="0091068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□女 □男</w:t>
            </w:r>
          </w:p>
        </w:tc>
      </w:tr>
      <w:tr w:rsidR="00910685" w14:paraId="7A9A3D95" w14:textId="77777777">
        <w:trPr>
          <w:trHeight w:hRule="exact" w:val="731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E2B2" w14:textId="77777777" w:rsidR="00910685" w:rsidRDefault="00910685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生日</w:t>
            </w:r>
          </w:p>
        </w:tc>
        <w:tc>
          <w:tcPr>
            <w:tcW w:w="39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9770" w14:textId="77777777" w:rsidR="00910685" w:rsidRDefault="00910685">
            <w:pPr>
              <w:spacing w:line="3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民國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762F" w14:textId="77777777" w:rsidR="00910685" w:rsidRDefault="0091068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身份證字號</w:t>
            </w:r>
          </w:p>
        </w:tc>
        <w:tc>
          <w:tcPr>
            <w:tcW w:w="3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CC263" w14:textId="77777777" w:rsidR="00910685" w:rsidRDefault="00910685">
            <w:pPr>
              <w:spacing w:line="240" w:lineRule="auto"/>
              <w:jc w:val="lef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910685" w14:paraId="2CDC39C9" w14:textId="77777777">
        <w:trPr>
          <w:cantSplit/>
          <w:trHeight w:val="787"/>
          <w:jc w:val="center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9735F" w14:textId="77777777" w:rsidR="00910685" w:rsidRDefault="00910685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通訊資料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BA8E6" w14:textId="77777777" w:rsidR="00910685" w:rsidRDefault="0091068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手機</w:t>
            </w:r>
          </w:p>
          <w:p w14:paraId="2F5B71E6" w14:textId="77777777" w:rsidR="00910685" w:rsidRDefault="0091068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號碼</w:t>
            </w:r>
          </w:p>
        </w:tc>
        <w:tc>
          <w:tcPr>
            <w:tcW w:w="2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3F12" w14:textId="77777777" w:rsidR="00910685" w:rsidRDefault="00910685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906B" w14:textId="77777777" w:rsidR="00910685" w:rsidRDefault="0091068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住宅</w:t>
            </w:r>
          </w:p>
          <w:p w14:paraId="418654E1" w14:textId="77777777" w:rsidR="00910685" w:rsidRDefault="0091068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3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306E4" w14:textId="77777777" w:rsidR="00910685" w:rsidRDefault="00910685">
            <w:pPr>
              <w:spacing w:line="320" w:lineRule="exact"/>
              <w:jc w:val="lef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910685" w14:paraId="010C655D" w14:textId="77777777">
        <w:trPr>
          <w:cantSplit/>
          <w:trHeight w:hRule="exact" w:val="1134"/>
          <w:jc w:val="center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1AF82" w14:textId="77777777" w:rsidR="00910685" w:rsidRDefault="00910685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DFC0" w14:textId="77777777" w:rsidR="00910685" w:rsidRDefault="0091068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電子信箱</w:t>
            </w:r>
          </w:p>
        </w:tc>
        <w:tc>
          <w:tcPr>
            <w:tcW w:w="7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9434" w14:textId="77777777" w:rsidR="00910685" w:rsidRDefault="00616635">
            <w:pPr>
              <w:spacing w:line="32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37F716B" wp14:editId="4B2EC41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122555</wp:posOffset>
                      </wp:positionV>
                      <wp:extent cx="571500" cy="457200"/>
                      <wp:effectExtent l="12700" t="10160" r="6350" b="889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2AD175" w14:textId="77777777" w:rsidR="00910685" w:rsidRDefault="00910685">
                                  <w:pPr>
                                    <w:spacing w:line="320" w:lineRule="exact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請以端正字跡書寫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37F71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.25pt;margin-top:9.65pt;width:4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">
                      <v:stroke dashstyle="1 1" endcap="round"/>
                      <v:textbox inset="0,0,0,0">
                        <w:txbxContent>
                          <w:p w14:paraId="052AD175" w14:textId="77777777" w:rsidR="00910685" w:rsidRDefault="00910685">
                            <w:pPr>
                              <w:spacing w:line="320" w:lineRule="exact"/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請以端正字跡書寫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10685" w14:paraId="4DEAFCF9" w14:textId="77777777">
        <w:trPr>
          <w:cantSplit/>
          <w:trHeight w:hRule="exact" w:val="1134"/>
          <w:jc w:val="center"/>
        </w:trPr>
        <w:tc>
          <w:tcPr>
            <w:tcW w:w="9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456D" w14:textId="77777777" w:rsidR="00910685" w:rsidRDefault="00910685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399F" w14:textId="77777777" w:rsidR="00910685" w:rsidRDefault="0091068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住址</w:t>
            </w:r>
          </w:p>
        </w:tc>
        <w:tc>
          <w:tcPr>
            <w:tcW w:w="7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5198" w14:textId="77777777" w:rsidR="00910685" w:rsidRPr="00BD765A" w:rsidRDefault="00616635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D765A">
              <w:rPr>
                <w:rFonts w:ascii="標楷體" w:eastAsia="標楷體" w:hAnsi="標楷體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25F60E" wp14:editId="375D6468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209550</wp:posOffset>
                      </wp:positionV>
                      <wp:extent cx="571500" cy="464820"/>
                      <wp:effectExtent l="0" t="0" r="19050" b="1143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464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C9B7A3" w14:textId="77777777" w:rsidR="00910685" w:rsidRDefault="00910685" w:rsidP="00BD765A">
                                  <w:pPr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勿填學校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地址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25F60E" id="Text Box 3" o:spid="_x0000_s1027" type="#_x0000_t202" style="position:absolute;left:0;text-align:left;margin-left:-3.5pt;margin-top:16.5pt;width:45pt;height:3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">
                      <v:stroke dashstyle="1 1" endcap="round"/>
                      <v:textbox inset="0,0,0,0">
                        <w:txbxContent>
                          <w:p w14:paraId="0BC9B7A3" w14:textId="77777777" w:rsidR="00910685" w:rsidRDefault="00910685" w:rsidP="00BD765A">
                            <w:pPr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勿填學校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地址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765A" w:rsidRPr="00BD76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郵遞區號：</w:t>
            </w:r>
          </w:p>
        </w:tc>
      </w:tr>
      <w:tr w:rsidR="00910685" w14:paraId="0069663A" w14:textId="77777777">
        <w:trPr>
          <w:trHeight w:val="1303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7C49B" w14:textId="77777777" w:rsidR="00910685" w:rsidRDefault="009106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職務身份</w:t>
            </w:r>
          </w:p>
        </w:tc>
        <w:tc>
          <w:tcPr>
            <w:tcW w:w="89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5A95" w14:textId="77777777" w:rsidR="00910685" w:rsidRDefault="00910685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□專任教師 </w:t>
            </w:r>
            <w:proofErr w:type="gramStart"/>
            <w:r>
              <w:rPr>
                <w:rFonts w:ascii="標楷體" w:eastAsia="標楷體" w:hAnsi="標楷體" w:hint="eastAsia"/>
                <w:spacing w:val="-10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pacing w:val="-10"/>
                <w:szCs w:val="24"/>
              </w:rPr>
              <w:t>請再勾選：□一般教師/□ 特</w:t>
            </w:r>
            <w:proofErr w:type="gramStart"/>
            <w:r>
              <w:rPr>
                <w:rFonts w:ascii="標楷體" w:eastAsia="標楷體" w:hAnsi="標楷體" w:hint="eastAsia"/>
                <w:spacing w:val="-10"/>
                <w:szCs w:val="24"/>
              </w:rPr>
              <w:t>教</w:t>
            </w:r>
            <w:proofErr w:type="gramEnd"/>
            <w:r>
              <w:rPr>
                <w:rFonts w:ascii="標楷體" w:eastAsia="標楷體" w:hAnsi="標楷體" w:hint="eastAsia"/>
                <w:spacing w:val="-10"/>
                <w:szCs w:val="24"/>
              </w:rPr>
              <w:t>教師/□ 幼兒園教師/□ 專任輔導教師</w:t>
            </w:r>
            <w:proofErr w:type="gramStart"/>
            <w:r>
              <w:rPr>
                <w:rFonts w:ascii="標楷體" w:eastAsia="標楷體" w:hAnsi="標楷體" w:hint="eastAsia"/>
                <w:spacing w:val="-10"/>
                <w:szCs w:val="24"/>
              </w:rPr>
              <w:t>）</w:t>
            </w:r>
            <w:proofErr w:type="gramEnd"/>
          </w:p>
          <w:p w14:paraId="5925CBA9" w14:textId="77777777" w:rsidR="00910685" w:rsidRDefault="0091068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□代理教師 □代課教師 □技工 □工友 □ 警衛 □廚工 </w:t>
            </w:r>
          </w:p>
          <w:p w14:paraId="1A0301D1" w14:textId="77777777" w:rsidR="00910685" w:rsidRDefault="00910685">
            <w:pPr>
              <w:spacing w:line="400" w:lineRule="exact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□特教助理員 □護理師 □職員 □其他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</w:p>
        </w:tc>
      </w:tr>
      <w:tr w:rsidR="00910685" w14:paraId="4D607198" w14:textId="77777777">
        <w:trPr>
          <w:trHeight w:val="827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747E" w14:textId="77777777" w:rsidR="00910685" w:rsidRDefault="009106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40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F32B" w14:textId="77777777" w:rsidR="00910685" w:rsidRDefault="00910685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      月      日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A857" w14:textId="77777777" w:rsidR="00910685" w:rsidRDefault="00910685">
            <w:pPr>
              <w:spacing w:line="32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申請入會年度</w:t>
            </w:r>
          </w:p>
        </w:tc>
        <w:tc>
          <w:tcPr>
            <w:tcW w:w="3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E4C6" w14:textId="77777777" w:rsidR="00910685" w:rsidRDefault="00910685">
            <w:pPr>
              <w:spacing w:line="32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  <w:u w:val="thick"/>
              </w:rPr>
              <w:t xml:space="preserve">            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年度起生效</w:t>
            </w:r>
          </w:p>
        </w:tc>
      </w:tr>
      <w:tr w:rsidR="00910685" w14:paraId="09CA8D02" w14:textId="77777777" w:rsidTr="00234320">
        <w:trPr>
          <w:trHeight w:val="2402"/>
          <w:jc w:val="center"/>
        </w:trPr>
        <w:tc>
          <w:tcPr>
            <w:tcW w:w="9888" w:type="dxa"/>
            <w:gridSpan w:val="12"/>
            <w:tcBorders>
              <w:top w:val="single" w:sz="4" w:space="0" w:color="000000"/>
            </w:tcBorders>
          </w:tcPr>
          <w:p w14:paraId="07F2C31E" w14:textId="77777777" w:rsidR="00234320" w:rsidRDefault="00234320" w:rsidP="00234320">
            <w:pPr>
              <w:tabs>
                <w:tab w:val="left" w:pos="517"/>
              </w:tabs>
              <w:spacing w:beforeLines="50" w:before="180" w:afterLines="50" w:after="180" w:line="280" w:lineRule="exact"/>
              <w:ind w:leftChars="14" w:left="34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附註：</w:t>
            </w:r>
          </w:p>
          <w:p w14:paraId="073402C9" w14:textId="77777777" w:rsidR="00234320" w:rsidRDefault="00234320" w:rsidP="00234320">
            <w:pPr>
              <w:spacing w:line="3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1.因應未來工會之內部選舉、團體協約及會員福利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…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事項，均需要會員之身分</w:t>
            </w:r>
          </w:p>
          <w:p w14:paraId="715B84ED" w14:textId="77777777" w:rsidR="00234320" w:rsidRDefault="00234320" w:rsidP="00234320">
            <w:pPr>
              <w:spacing w:line="3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證字號等詳細資料驗證，故以上申請表之各欄位，請申請人詳實填寫，以利會</w:t>
            </w:r>
          </w:p>
          <w:p w14:paraId="5F0762DE" w14:textId="77777777" w:rsidR="00234320" w:rsidRDefault="00234320" w:rsidP="00234320">
            <w:pPr>
              <w:spacing w:line="320" w:lineRule="exact"/>
              <w:rPr>
                <w:rFonts w:ascii="標楷體" w:eastAsia="標楷體" w:hAnsi="標楷體"/>
                <w:color w:val="999999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員資格審核事宜。</w:t>
            </w:r>
          </w:p>
          <w:p w14:paraId="3968D8B5" w14:textId="0349A0DD" w:rsidR="00234320" w:rsidRDefault="00234320" w:rsidP="00234320">
            <w:pPr>
              <w:spacing w:line="3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2.電子信箱請務必填寫正確，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俟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資料建檔完成後將由工會統一發出</w:t>
            </w:r>
            <w:r w:rsidR="00E0066F" w:rsidRPr="00E0066F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E</w:t>
            </w:r>
            <w:r w:rsidRPr="00E0066F">
              <w:rPr>
                <w:rFonts w:ascii="Times New Roman" w:hAnsi="Times New Roman"/>
                <w:color w:val="000000"/>
                <w:sz w:val="28"/>
                <w:szCs w:val="28"/>
              </w:rPr>
              <w:t>-mail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，並經</w:t>
            </w:r>
          </w:p>
          <w:p w14:paraId="064E6D7A" w14:textId="77777777" w:rsidR="00910685" w:rsidRDefault="00234320" w:rsidP="00234320">
            <w:pPr>
              <w:spacing w:line="320" w:lineRule="exact"/>
              <w:rPr>
                <w:rFonts w:ascii="標楷體" w:eastAsia="標楷體" w:hAnsi="標楷體"/>
                <w:color w:val="999999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會員回函確認無誤後，始完成工會會員資料之建檔手續。</w:t>
            </w:r>
          </w:p>
        </w:tc>
      </w:tr>
      <w:tr w:rsidR="00910685" w14:paraId="4956F86B" w14:textId="77777777" w:rsidTr="0051428E">
        <w:trPr>
          <w:trHeight w:hRule="exact" w:val="648"/>
          <w:jc w:val="center"/>
        </w:trPr>
        <w:tc>
          <w:tcPr>
            <w:tcW w:w="988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A90353B" w14:textId="77777777" w:rsidR="00910685" w:rsidRDefault="00910685">
            <w:pPr>
              <w:spacing w:line="320" w:lineRule="exact"/>
              <w:ind w:firstLineChars="1338" w:firstLine="4286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初核結果</w:t>
            </w:r>
            <w:r>
              <w:rPr>
                <w:rFonts w:ascii="標楷體" w:eastAsia="標楷體" w:hAnsi="標楷體" w:hint="eastAsia"/>
                <w:color w:val="999999"/>
                <w:szCs w:val="24"/>
              </w:rPr>
              <w:t>(以下</w:t>
            </w:r>
            <w:proofErr w:type="gramStart"/>
            <w:r>
              <w:rPr>
                <w:rFonts w:ascii="標楷體" w:eastAsia="標楷體" w:hAnsi="標楷體" w:hint="eastAsia"/>
                <w:color w:val="999999"/>
                <w:szCs w:val="24"/>
              </w:rPr>
              <w:t>資料免填</w:t>
            </w:r>
            <w:proofErr w:type="gramEnd"/>
            <w:r>
              <w:rPr>
                <w:rFonts w:ascii="標楷體" w:eastAsia="標楷體" w:hAnsi="標楷體" w:hint="eastAsia"/>
                <w:color w:val="999999"/>
                <w:szCs w:val="24"/>
              </w:rPr>
              <w:t>)</w:t>
            </w:r>
          </w:p>
        </w:tc>
      </w:tr>
      <w:tr w:rsidR="00BC67B8" w14:paraId="6C3BCDDE" w14:textId="77777777" w:rsidTr="00BC67B8">
        <w:trPr>
          <w:trHeight w:hRule="exact" w:val="1789"/>
          <w:jc w:val="center"/>
        </w:trPr>
        <w:tc>
          <w:tcPr>
            <w:tcW w:w="302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4EE80" w14:textId="77777777" w:rsidR="00BC67B8" w:rsidRDefault="00BC67B8" w:rsidP="00BC67B8">
            <w:pPr>
              <w:spacing w:line="20" w:lineRule="atLeast"/>
              <w:jc w:val="lef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會員卡號：</w:t>
            </w:r>
          </w:p>
        </w:tc>
        <w:tc>
          <w:tcPr>
            <w:tcW w:w="388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E5EDF" w14:textId="77777777" w:rsidR="00BC67B8" w:rsidRDefault="00BC67B8" w:rsidP="00BC67B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□通過：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會員</w:t>
            </w:r>
          </w:p>
          <w:p w14:paraId="384A5798" w14:textId="77777777" w:rsidR="00BC67B8" w:rsidRDefault="00BC67B8" w:rsidP="00BC67B8">
            <w:pPr>
              <w:spacing w:line="320" w:lineRule="exac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Pr="00855B72">
              <w:rPr>
                <w:rFonts w:ascii="Arial" w:eastAsia="標楷體" w:hAnsi="Arial" w:cs="Arial" w:hint="eastAsia"/>
                <w:sz w:val="28"/>
                <w:szCs w:val="28"/>
              </w:rPr>
              <w:t>三人（含）</w:t>
            </w:r>
            <w:proofErr w:type="gramStart"/>
            <w:r w:rsidRPr="00855B72">
              <w:rPr>
                <w:rFonts w:ascii="Arial" w:eastAsia="標楷體" w:hAnsi="Arial" w:cs="Arial" w:hint="eastAsia"/>
                <w:sz w:val="28"/>
                <w:szCs w:val="28"/>
              </w:rPr>
              <w:t>以上揪團</w:t>
            </w:r>
            <w:proofErr w:type="gramEnd"/>
            <w:r w:rsidRPr="00855B72">
              <w:rPr>
                <w:rFonts w:ascii="Arial" w:eastAsia="標楷體" w:hAnsi="Arial" w:cs="Arial" w:hint="eastAsia"/>
                <w:sz w:val="28"/>
                <w:szCs w:val="28"/>
              </w:rPr>
              <w:t>入會</w:t>
            </w:r>
          </w:p>
          <w:p w14:paraId="170F401B" w14:textId="77777777" w:rsidR="00BC67B8" w:rsidRPr="00855B72" w:rsidRDefault="00BC67B8" w:rsidP="00BC67B8">
            <w:pPr>
              <w:spacing w:line="320" w:lineRule="exac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○</w:t>
            </w:r>
            <w:r w:rsidRPr="00855B72">
              <w:rPr>
                <w:rFonts w:ascii="Arial" w:eastAsia="標楷體" w:hAnsi="Arial" w:cs="Arial" w:hint="eastAsia"/>
                <w:sz w:val="28"/>
                <w:szCs w:val="28"/>
              </w:rPr>
              <w:t>支會長推薦</w:t>
            </w:r>
          </w:p>
          <w:p w14:paraId="3F1B1623" w14:textId="77777777" w:rsidR="00BC67B8" w:rsidRPr="00855B72" w:rsidRDefault="00BC67B8" w:rsidP="00BC67B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55B72">
              <w:rPr>
                <w:rFonts w:ascii="標楷體" w:eastAsia="標楷體" w:hAnsi="標楷體" w:cs="Arial" w:hint="eastAsia"/>
                <w:sz w:val="28"/>
                <w:szCs w:val="28"/>
              </w:rPr>
              <w:t>○</w:t>
            </w:r>
            <w:r w:rsidRPr="00855B72">
              <w:rPr>
                <w:rFonts w:ascii="Arial" w:eastAsia="標楷體" w:hAnsi="Arial" w:cs="Arial" w:hint="eastAsia"/>
                <w:sz w:val="28"/>
                <w:szCs w:val="28"/>
              </w:rPr>
              <w:t>當年度會員</w:t>
            </w:r>
            <w:r w:rsidRPr="00855B72">
              <w:rPr>
                <w:rFonts w:ascii="Arial" w:eastAsia="標楷體" w:hAnsi="Arial" w:cs="Arial" w:hint="eastAsia"/>
                <w:sz w:val="28"/>
                <w:szCs w:val="28"/>
              </w:rPr>
              <w:t>2</w:t>
            </w:r>
            <w:r w:rsidRPr="00855B72">
              <w:rPr>
                <w:rFonts w:ascii="Arial" w:eastAsia="標楷體" w:hAnsi="Arial" w:cs="Arial" w:hint="eastAsia"/>
                <w:sz w:val="28"/>
                <w:szCs w:val="28"/>
              </w:rPr>
              <w:t>位以上推薦</w:t>
            </w:r>
          </w:p>
          <w:p w14:paraId="0D2D1DC0" w14:textId="77777777" w:rsidR="00BC67B8" w:rsidRDefault="00BC67B8" w:rsidP="00BC67B8">
            <w:pPr>
              <w:spacing w:beforeLines="50" w:before="18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□不通過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6DB0AD8" w14:textId="77777777" w:rsidR="00BC67B8" w:rsidRDefault="00BC67B8" w:rsidP="00BC67B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支會代碼 :</w:t>
            </w:r>
          </w:p>
        </w:tc>
      </w:tr>
    </w:tbl>
    <w:p w14:paraId="4D55AFD7" w14:textId="4BA1F5F3" w:rsidR="00910685" w:rsidRDefault="00190F6C">
      <w:pPr>
        <w:spacing w:line="24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noProof/>
          <w:sz w:val="28"/>
          <w:szCs w:val="32"/>
        </w:rPr>
        <w:t xml:space="preserve">   </w:t>
      </w:r>
      <w:r w:rsidR="004B52D3">
        <w:rPr>
          <w:rFonts w:ascii="標楷體" w:eastAsia="標楷體" w:hAnsi="標楷體" w:hint="eastAsia"/>
          <w:b/>
          <w:noProof/>
          <w:sz w:val="28"/>
          <w:szCs w:val="32"/>
        </w:rPr>
        <w:t xml:space="preserve"> </w:t>
      </w:r>
      <w:r>
        <w:rPr>
          <w:rFonts w:ascii="標楷體" w:eastAsia="標楷體" w:hAnsi="標楷體" w:hint="eastAsia"/>
          <w:b/>
          <w:noProof/>
          <w:sz w:val="28"/>
          <w:szCs w:val="32"/>
        </w:rPr>
        <w:t>★</w:t>
      </w:r>
      <w:r w:rsidR="004B52D3">
        <w:rPr>
          <w:rFonts w:ascii="標楷體" w:eastAsia="標楷體" w:hAnsi="標楷體" w:hint="eastAsia"/>
          <w:b/>
          <w:sz w:val="28"/>
          <w:szCs w:val="32"/>
        </w:rPr>
        <w:t>歡迎</w:t>
      </w:r>
      <w:r>
        <w:rPr>
          <w:rFonts w:ascii="標楷體" w:eastAsia="標楷體" w:hAnsi="標楷體" w:hint="eastAsia"/>
          <w:b/>
          <w:sz w:val="28"/>
          <w:szCs w:val="32"/>
        </w:rPr>
        <w:t>您</w:t>
      </w:r>
      <w:r w:rsidRPr="00234320">
        <w:rPr>
          <w:rFonts w:ascii="標楷體" w:eastAsia="標楷體" w:hAnsi="標楷體" w:hint="eastAsia"/>
          <w:b/>
          <w:sz w:val="28"/>
          <w:szCs w:val="32"/>
        </w:rPr>
        <w:t>加入桃園市教育產業工會，讓真正維護教師權益的我們為您服務。</w:t>
      </w:r>
    </w:p>
    <w:p w14:paraId="197B3E7C" w14:textId="558E6F3B" w:rsidR="009D5F86" w:rsidRPr="009D5F86" w:rsidRDefault="009D5F86" w:rsidP="009D5F86">
      <w:pPr>
        <w:adjustRightInd w:val="0"/>
        <w:snapToGrid w:val="0"/>
        <w:spacing w:beforeLines="50" w:before="180" w:line="400" w:lineRule="exact"/>
        <w:jc w:val="left"/>
        <w:rPr>
          <w:rFonts w:ascii="標楷體" w:eastAsia="標楷體" w:hAnsi="標楷體"/>
          <w:b/>
          <w:sz w:val="26"/>
          <w:szCs w:val="26"/>
        </w:rPr>
      </w:pPr>
      <w:r w:rsidRPr="009D5F86">
        <w:rPr>
          <w:rFonts w:ascii="標楷體" w:eastAsia="標楷體" w:hAnsi="標楷體" w:hint="eastAsia"/>
          <w:b/>
          <w:sz w:val="26"/>
          <w:szCs w:val="26"/>
        </w:rPr>
        <w:t>※轉帳</w:t>
      </w:r>
      <w:r w:rsidRPr="009D5F86">
        <w:rPr>
          <w:rFonts w:ascii="標楷體" w:eastAsia="標楷體" w:hAnsi="標楷體"/>
          <w:b/>
          <w:sz w:val="26"/>
          <w:szCs w:val="26"/>
        </w:rPr>
        <w:t>帳號：</w:t>
      </w:r>
      <w:r w:rsidRPr="009D5F86">
        <w:rPr>
          <w:rFonts w:ascii="標楷體" w:eastAsia="標楷體" w:hAnsi="標楷體" w:hint="eastAsia"/>
          <w:b/>
          <w:sz w:val="26"/>
          <w:szCs w:val="26"/>
        </w:rPr>
        <w:t>郵局代碼700  帳號：0281063-0703178   戶名：桃園市教育產業工會</w:t>
      </w:r>
    </w:p>
    <w:p w14:paraId="1F1BAB18" w14:textId="72F4A0F2" w:rsidR="0081768A" w:rsidRPr="009D5F86" w:rsidRDefault="009D5F86" w:rsidP="009D5F86">
      <w:pPr>
        <w:adjustRightInd w:val="0"/>
        <w:snapToGrid w:val="0"/>
        <w:spacing w:beforeLines="100" w:before="360" w:line="400" w:lineRule="exact"/>
        <w:jc w:val="left"/>
        <w:rPr>
          <w:rFonts w:ascii="標楷體" w:eastAsia="標楷體" w:hAnsi="標楷體"/>
          <w:b/>
          <w:sz w:val="26"/>
          <w:szCs w:val="26"/>
        </w:rPr>
      </w:pPr>
      <w:r w:rsidRPr="009D5F86">
        <w:rPr>
          <w:rFonts w:ascii="標楷體" w:eastAsia="標楷體" w:hAnsi="標楷體" w:hint="eastAsia"/>
          <w:b/>
          <w:sz w:val="26"/>
          <w:szCs w:val="26"/>
        </w:rPr>
        <w:t>※</w:t>
      </w:r>
      <w:r w:rsidRPr="009D5F86">
        <w:rPr>
          <w:rFonts w:ascii="標楷體" w:eastAsia="標楷體" w:hAnsi="標楷體"/>
          <w:b/>
          <w:sz w:val="26"/>
          <w:szCs w:val="26"/>
        </w:rPr>
        <w:t>劃撥帳號：50197507</w:t>
      </w:r>
      <w:r w:rsidRPr="009D5F86">
        <w:rPr>
          <w:rFonts w:ascii="標楷體" w:eastAsia="標楷體" w:hAnsi="標楷體" w:hint="eastAsia"/>
          <w:b/>
          <w:sz w:val="26"/>
          <w:szCs w:val="26"/>
        </w:rPr>
        <w:t xml:space="preserve">  戶名：桃園市教育產業工會</w:t>
      </w:r>
    </w:p>
    <w:sectPr w:rsidR="0081768A" w:rsidRPr="009D5F86" w:rsidSect="00DC20EB">
      <w:headerReference w:type="default" r:id="rId7"/>
      <w:pgSz w:w="11906" w:h="16838"/>
      <w:pgMar w:top="1814" w:right="851" w:bottom="737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ABA4A8" w14:textId="77777777" w:rsidR="00B3643C" w:rsidRDefault="00B3643C">
      <w:r>
        <w:separator/>
      </w:r>
    </w:p>
  </w:endnote>
  <w:endnote w:type="continuationSeparator" w:id="0">
    <w:p w14:paraId="536E6CFC" w14:textId="77777777" w:rsidR="00B3643C" w:rsidRDefault="00B36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468D4" w14:textId="77777777" w:rsidR="00B3643C" w:rsidRDefault="00B3643C">
      <w:r>
        <w:separator/>
      </w:r>
    </w:p>
  </w:footnote>
  <w:footnote w:type="continuationSeparator" w:id="0">
    <w:p w14:paraId="4BB9FABE" w14:textId="77777777" w:rsidR="00B3643C" w:rsidRDefault="00B36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AB039" w14:textId="77777777" w:rsidR="0051428E" w:rsidRDefault="004E5CE9">
    <w:pPr>
      <w:pStyle w:val="a3"/>
    </w:pPr>
    <w:r w:rsidRPr="00714BF1">
      <w:rPr>
        <w:rFonts w:ascii="新細明體" w:hAnsi="新細明體" w:cs="新細明體"/>
        <w:noProof/>
        <w:kern w:val="0"/>
        <w:sz w:val="24"/>
        <w:szCs w:val="2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2C4A5E7" wp14:editId="6D1D66A8">
              <wp:simplePos x="0" y="0"/>
              <wp:positionH relativeFrom="margin">
                <wp:posOffset>3526790</wp:posOffset>
              </wp:positionH>
              <wp:positionV relativeFrom="paragraph">
                <wp:posOffset>87630</wp:posOffset>
              </wp:positionV>
              <wp:extent cx="3143250" cy="571500"/>
              <wp:effectExtent l="0" t="0" r="0" b="0"/>
              <wp:wrapNone/>
              <wp:docPr id="21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3250" cy="571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5FB468" w14:textId="77777777" w:rsidR="00714BF1" w:rsidRDefault="00714BF1" w:rsidP="00714BF1">
                          <w:pPr>
                            <w:snapToGrid w:val="0"/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</w:rPr>
                            <w:t>桃園市平鎮區中豐路331號2F</w:t>
                          </w:r>
                        </w:p>
                        <w:p w14:paraId="5998A7F0" w14:textId="77777777" w:rsidR="00714BF1" w:rsidRDefault="00714BF1" w:rsidP="00714BF1">
                          <w:pPr>
                            <w:snapToGrid w:val="0"/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</w:rPr>
                            <w:t>電話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</w:rPr>
                            <w:t>︰</w:t>
                          </w:r>
                          <w:proofErr w:type="gramEnd"/>
                          <w:r>
                            <w:rPr>
                              <w:rFonts w:ascii="標楷體" w:eastAsia="標楷體" w:hAnsi="標楷體" w:hint="eastAsia"/>
                            </w:rPr>
                            <w:t>(03)458-3860傳真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</w:rPr>
                            <w:t>︰</w:t>
                          </w:r>
                          <w:proofErr w:type="gramEnd"/>
                          <w:r>
                            <w:rPr>
                              <w:rFonts w:ascii="標楷體" w:eastAsia="標楷體" w:hAnsi="標楷體" w:hint="eastAsia"/>
                            </w:rPr>
                            <w:t>(03)458-3672</w:t>
                          </w:r>
                        </w:p>
                        <w:p w14:paraId="506F77D4" w14:textId="77777777" w:rsidR="00714BF1" w:rsidRPr="009A4AAB" w:rsidRDefault="00714BF1" w:rsidP="009A4AAB">
                          <w:pPr>
                            <w:snapToGrid w:val="0"/>
                            <w:rPr>
                              <w:rFonts w:ascii="Times New Roman" w:eastAsia="Arial Unicode MS" w:hAnsi="Times New Roman"/>
                            </w:rPr>
                          </w:pPr>
                          <w:r w:rsidRPr="00714BF1">
                            <w:rPr>
                              <w:rFonts w:ascii="Times New Roman" w:eastAsia="Arial Unicode MS" w:hAnsi="Times New Roman"/>
                            </w:rPr>
                            <w:t xml:space="preserve">Email: </w:t>
                          </w:r>
                          <w:hyperlink r:id="rId1" w:history="1">
                            <w:r w:rsidRPr="00714BF1">
                              <w:rPr>
                                <w:rStyle w:val="a7"/>
                                <w:rFonts w:ascii="Times New Roman" w:eastAsia="Arial Unicode MS" w:hAnsi="Times New Roman"/>
                                <w:color w:val="auto"/>
                                <w:u w:val="none"/>
                              </w:rPr>
                              <w:t>teuniontw@gmail.com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2C4A5E7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8" type="#_x0000_t202" style="position:absolute;left:0;text-align:left;margin-left:277.7pt;margin-top:6.9pt;width:247.5pt;height: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" filled="f" stroked="f">
              <v:textbox>
                <w:txbxContent>
                  <w:p w14:paraId="135FB468" w14:textId="77777777" w:rsidR="00714BF1" w:rsidRDefault="00714BF1" w:rsidP="00714BF1">
                    <w:pPr>
                      <w:snapToGrid w:val="0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桃園市平鎮區中豐路331號2F</w:t>
                    </w:r>
                  </w:p>
                  <w:p w14:paraId="5998A7F0" w14:textId="77777777" w:rsidR="00714BF1" w:rsidRDefault="00714BF1" w:rsidP="00714BF1">
                    <w:pPr>
                      <w:snapToGrid w:val="0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電話</w:t>
                    </w:r>
                    <w:proofErr w:type="gramStart"/>
                    <w:r>
                      <w:rPr>
                        <w:rFonts w:ascii="標楷體" w:eastAsia="標楷體" w:hAnsi="標楷體" w:hint="eastAsia"/>
                      </w:rPr>
                      <w:t>︰</w:t>
                    </w:r>
                    <w:proofErr w:type="gramEnd"/>
                    <w:r>
                      <w:rPr>
                        <w:rFonts w:ascii="標楷體" w:eastAsia="標楷體" w:hAnsi="標楷體" w:hint="eastAsia"/>
                      </w:rPr>
                      <w:t>(03)458-3860傳真</w:t>
                    </w:r>
                    <w:proofErr w:type="gramStart"/>
                    <w:r>
                      <w:rPr>
                        <w:rFonts w:ascii="標楷體" w:eastAsia="標楷體" w:hAnsi="標楷體" w:hint="eastAsia"/>
                      </w:rPr>
                      <w:t>︰</w:t>
                    </w:r>
                    <w:proofErr w:type="gramEnd"/>
                    <w:r>
                      <w:rPr>
                        <w:rFonts w:ascii="標楷體" w:eastAsia="標楷體" w:hAnsi="標楷體" w:hint="eastAsia"/>
                      </w:rPr>
                      <w:t>(03)458-3672</w:t>
                    </w:r>
                  </w:p>
                  <w:p w14:paraId="506F77D4" w14:textId="77777777" w:rsidR="00714BF1" w:rsidRPr="009A4AAB" w:rsidRDefault="00714BF1" w:rsidP="009A4AAB">
                    <w:pPr>
                      <w:snapToGrid w:val="0"/>
                      <w:rPr>
                        <w:rFonts w:ascii="Times New Roman" w:eastAsia="Arial Unicode MS" w:hAnsi="Times New Roman"/>
                      </w:rPr>
                    </w:pPr>
                    <w:r w:rsidRPr="00714BF1">
                      <w:rPr>
                        <w:rFonts w:ascii="Times New Roman" w:eastAsia="Arial Unicode MS" w:hAnsi="Times New Roman"/>
                      </w:rPr>
                      <w:t xml:space="preserve">Email: </w:t>
                    </w:r>
                    <w:hyperlink r:id="rId2" w:history="1">
                      <w:r w:rsidRPr="00714BF1">
                        <w:rPr>
                          <w:rStyle w:val="a7"/>
                          <w:rFonts w:ascii="Times New Roman" w:eastAsia="Arial Unicode MS" w:hAnsi="Times New Roman"/>
                          <w:color w:val="auto"/>
                          <w:u w:val="none"/>
                        </w:rPr>
                        <w:t>teuniontw@gmail.com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1BF82FC6" wp14:editId="1B4D7268">
          <wp:simplePos x="0" y="0"/>
          <wp:positionH relativeFrom="margin">
            <wp:posOffset>104775</wp:posOffset>
          </wp:positionH>
          <wp:positionV relativeFrom="paragraph">
            <wp:posOffset>6985</wp:posOffset>
          </wp:positionV>
          <wp:extent cx="3043555" cy="688975"/>
          <wp:effectExtent l="0" t="0" r="4445" b="0"/>
          <wp:wrapNone/>
          <wp:docPr id="6" name="圖片 6" descr="C:\Users\swbear\Picture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wbear\Pictures\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3555" cy="688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428E">
      <w:rPr>
        <w:rFonts w:hint="eastAsia"/>
      </w:rPr>
      <w:t xml:space="preserve"> </w:t>
    </w:r>
    <w:r w:rsidR="0051428E">
      <w:t xml:space="preserve">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s://www.learn-note.com/wp-content/uploads/2020/12/%E6%84%9B%E5%BF%83png%E4%B8%8B%E8%BC%89-%E6%9D%9C%E7%88%B8%E5%AD%B8%E7%BF%92%E7%AD%86%E8%A8%98-2020-12-11.jpg" style="width:3in;height:113.25pt;visibility:visible;mso-wrap-style:square" o:bullet="t">
        <v:imagedata r:id="rId1" o:title="%E6%84%9B%E5%BF%83png%E4%B8%8B%E8%BC%89-%E6%9D%9C%E7%88%B8%E5%AD%B8%E7%BF%92%E7%AD%86%E8%A8%98-2020-12-11"/>
      </v:shape>
    </w:pict>
  </w:numPicBullet>
  <w:abstractNum w:abstractNumId="0" w15:restartNumberingAfterBreak="0">
    <w:nsid w:val="01E979BF"/>
    <w:multiLevelType w:val="hybridMultilevel"/>
    <w:tmpl w:val="C3E010F8"/>
    <w:lvl w:ilvl="0" w:tplc="49E43846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5EE86CD6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CC68528A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EB247CF2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E10C2776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5AD401D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0EECEED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2402A98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7C2E5D20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" w15:restartNumberingAfterBreak="0">
    <w:nsid w:val="1D655E6F"/>
    <w:multiLevelType w:val="hybridMultilevel"/>
    <w:tmpl w:val="E1C8755A"/>
    <w:lvl w:ilvl="0" w:tplc="EF56610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33E0F38"/>
    <w:multiLevelType w:val="hybridMultilevel"/>
    <w:tmpl w:val="2B6AF4B8"/>
    <w:lvl w:ilvl="0" w:tplc="B8ECE23A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590A5006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4BC4FEA8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F7AE757C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885E269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5D863D3A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6226E0E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225ED70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2FAA06E0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3" w15:restartNumberingAfterBreak="0">
    <w:nsid w:val="3F9A2B96"/>
    <w:multiLevelType w:val="hybridMultilevel"/>
    <w:tmpl w:val="C5B43FC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6AE33EE"/>
    <w:multiLevelType w:val="hybridMultilevel"/>
    <w:tmpl w:val="CA849ED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75B4194"/>
    <w:multiLevelType w:val="hybridMultilevel"/>
    <w:tmpl w:val="1076D794"/>
    <w:lvl w:ilvl="0" w:tplc="4224ABC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F68281F"/>
    <w:multiLevelType w:val="hybridMultilevel"/>
    <w:tmpl w:val="BE98698A"/>
    <w:lvl w:ilvl="0" w:tplc="6D7EEEFE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0A70CE46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0B8A1870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DD5EF298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67ACA3B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E3D04C7A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75D6346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EEEEE1E0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CD1ADA0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F42"/>
    <w:rsid w:val="000615C8"/>
    <w:rsid w:val="00067411"/>
    <w:rsid w:val="001054C7"/>
    <w:rsid w:val="00190F6C"/>
    <w:rsid w:val="00234320"/>
    <w:rsid w:val="002827DC"/>
    <w:rsid w:val="002B1986"/>
    <w:rsid w:val="00345FB2"/>
    <w:rsid w:val="003A33E6"/>
    <w:rsid w:val="004028ED"/>
    <w:rsid w:val="00416D0D"/>
    <w:rsid w:val="00460AA4"/>
    <w:rsid w:val="00467442"/>
    <w:rsid w:val="00476794"/>
    <w:rsid w:val="004B52D3"/>
    <w:rsid w:val="004E5CE9"/>
    <w:rsid w:val="0051428E"/>
    <w:rsid w:val="00531806"/>
    <w:rsid w:val="00547717"/>
    <w:rsid w:val="00616635"/>
    <w:rsid w:val="00714BF1"/>
    <w:rsid w:val="00776452"/>
    <w:rsid w:val="0081768A"/>
    <w:rsid w:val="008A0297"/>
    <w:rsid w:val="008C47E2"/>
    <w:rsid w:val="008D1830"/>
    <w:rsid w:val="008F1553"/>
    <w:rsid w:val="00910685"/>
    <w:rsid w:val="009A4AAB"/>
    <w:rsid w:val="009D5F86"/>
    <w:rsid w:val="00A0068C"/>
    <w:rsid w:val="00A42C6F"/>
    <w:rsid w:val="00A50A80"/>
    <w:rsid w:val="00A54DD1"/>
    <w:rsid w:val="00A71EC6"/>
    <w:rsid w:val="00B3643C"/>
    <w:rsid w:val="00B54F4B"/>
    <w:rsid w:val="00B64FF0"/>
    <w:rsid w:val="00B938A1"/>
    <w:rsid w:val="00BB253F"/>
    <w:rsid w:val="00BC27B8"/>
    <w:rsid w:val="00BC67B8"/>
    <w:rsid w:val="00BD765A"/>
    <w:rsid w:val="00C1282D"/>
    <w:rsid w:val="00C17B78"/>
    <w:rsid w:val="00CD5F54"/>
    <w:rsid w:val="00D147D7"/>
    <w:rsid w:val="00D15F42"/>
    <w:rsid w:val="00D47495"/>
    <w:rsid w:val="00D47DCF"/>
    <w:rsid w:val="00D947F2"/>
    <w:rsid w:val="00DC20EB"/>
    <w:rsid w:val="00E0066F"/>
    <w:rsid w:val="00E17C99"/>
    <w:rsid w:val="00E526B3"/>
    <w:rsid w:val="00EC6F84"/>
    <w:rsid w:val="00EE0F81"/>
    <w:rsid w:val="00EE4672"/>
    <w:rsid w:val="00EF57D6"/>
    <w:rsid w:val="00F44CE0"/>
    <w:rsid w:val="00FA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."/>
  <w:listSeparator w:val=","/>
  <w14:docId w14:val="5F7044BF"/>
  <w15:chartTrackingRefBased/>
  <w15:docId w15:val="{A16AC169-350C-46C1-9EE1-E7107519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40" w:lineRule="exact"/>
      <w:jc w:val="both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rFonts w:ascii="Calibri" w:hAnsi="Calibri"/>
      <w:kern w:val="2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rFonts w:ascii="Calibri" w:hAnsi="Calibri"/>
      <w:kern w:val="2"/>
    </w:rPr>
  </w:style>
  <w:style w:type="character" w:styleId="a7">
    <w:name w:val="Hyperlink"/>
    <w:basedOn w:val="a0"/>
    <w:uiPriority w:val="99"/>
    <w:unhideWhenUsed/>
    <w:rsid w:val="00714BF1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A4AA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A4AA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06741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euniontw@gmail.com" TargetMode="External"/><Relationship Id="rId1" Type="http://schemas.openxmlformats.org/officeDocument/2006/relationships/hyperlink" Target="mailto:teuniontw@gmail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203</Characters>
  <Application>Microsoft Office Word</Application>
  <DocSecurity>0</DocSecurity>
  <Lines>1</Lines>
  <Paragraphs>1</Paragraphs>
  <ScaleCrop>false</ScaleCrop>
  <Company>HOMGER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桃園市教育產業工會新進會員入會申請表</dc:title>
  <dc:subject/>
  <dc:creator>TIGER-XP</dc:creator>
  <cp:keywords/>
  <dc:description/>
  <cp:lastModifiedBy>TEU-LEAD</cp:lastModifiedBy>
  <cp:revision>2</cp:revision>
  <cp:lastPrinted>2024-02-15T08:13:00Z</cp:lastPrinted>
  <dcterms:created xsi:type="dcterms:W3CDTF">2025-06-23T11:44:00Z</dcterms:created>
  <dcterms:modified xsi:type="dcterms:W3CDTF">2025-06-23T11:44:00Z</dcterms:modified>
</cp:coreProperties>
</file>