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AA5F5" w14:textId="77777777" w:rsidR="00D20C64" w:rsidRDefault="00D20C64" w:rsidP="00BB678C">
      <w:pPr>
        <w:tabs>
          <w:tab w:val="left" w:pos="3544"/>
        </w:tabs>
      </w:pPr>
    </w:p>
    <w:p w14:paraId="1ABACA73" w14:textId="77777777" w:rsidR="00BB678C" w:rsidRDefault="00BB678C" w:rsidP="00BB678C">
      <w:pPr>
        <w:tabs>
          <w:tab w:val="left" w:pos="3544"/>
        </w:tabs>
      </w:pPr>
    </w:p>
    <w:p w14:paraId="0476AB89" w14:textId="77777777" w:rsidR="00BB678C" w:rsidRDefault="00BB678C" w:rsidP="00BB678C">
      <w:pPr>
        <w:tabs>
          <w:tab w:val="left" w:pos="3544"/>
        </w:tabs>
      </w:pPr>
    </w:p>
    <w:p w14:paraId="1467B651" w14:textId="2AC064F2" w:rsidR="00BB678C" w:rsidRDefault="00BB678C" w:rsidP="00BB678C">
      <w:pPr>
        <w:tabs>
          <w:tab w:val="left" w:pos="3544"/>
        </w:tabs>
        <w:rPr>
          <w:rFonts w:hint="eastAsia"/>
        </w:rPr>
      </w:pPr>
      <w:r w:rsidRPr="00BB678C">
        <w:drawing>
          <wp:anchor distT="0" distB="0" distL="114300" distR="114300" simplePos="0" relativeHeight="251658240" behindDoc="0" locked="0" layoutInCell="1" allowOverlap="1" wp14:anchorId="3D08DE99" wp14:editId="6B01A714">
            <wp:simplePos x="0" y="0"/>
            <wp:positionH relativeFrom="column">
              <wp:posOffset>609600</wp:posOffset>
            </wp:positionH>
            <wp:positionV relativeFrom="paragraph">
              <wp:posOffset>314325</wp:posOffset>
            </wp:positionV>
            <wp:extent cx="5534797" cy="2210108"/>
            <wp:effectExtent l="0" t="0" r="8890" b="0"/>
            <wp:wrapSquare wrapText="bothSides"/>
            <wp:docPr id="5439418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9418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4797" cy="2210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                           </w:t>
      </w:r>
    </w:p>
    <w:sectPr w:rsidR="00BB678C" w:rsidSect="008B091A">
      <w:pgSz w:w="11906" w:h="16838"/>
      <w:pgMar w:top="0" w:right="0" w:bottom="0" w:left="0" w:header="720" w:footer="720" w:gutter="0"/>
      <w:paperSrc w:first="7" w:other="7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8C"/>
    <w:rsid w:val="002E116A"/>
    <w:rsid w:val="00563FA7"/>
    <w:rsid w:val="008B091A"/>
    <w:rsid w:val="008F0B1B"/>
    <w:rsid w:val="00BB678C"/>
    <w:rsid w:val="00D2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A615C"/>
  <w15:chartTrackingRefBased/>
  <w15:docId w15:val="{99738522-6928-4C76-AA82-89BB916D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B67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678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678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6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678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678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678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678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B678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B6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B678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B6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B678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B678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B678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B678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B67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678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B6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67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B67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6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B67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67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67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6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B67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67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Brave Teu</dc:creator>
  <cp:keywords/>
  <dc:description/>
  <cp:lastModifiedBy>Brave Teu</cp:lastModifiedBy>
  <cp:revision>1</cp:revision>
  <dcterms:created xsi:type="dcterms:W3CDTF">2025-03-13T03:20:00Z</dcterms:created>
  <dcterms:modified xsi:type="dcterms:W3CDTF">2025-03-13T03:21:00Z</dcterms:modified>
</cp:coreProperties>
</file>